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0EA04CF0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371C4" w14:textId="77777777" w:rsidR="00CD4968" w:rsidRDefault="00CD4968" w:rsidP="008851E6">
            <w:r>
              <w:t xml:space="preserve">ROTINA SEMANAL </w:t>
            </w:r>
            <w:proofErr w:type="gramStart"/>
            <w:r>
              <w:t>DO</w:t>
            </w:r>
            <w:r w:rsidR="00AB1A2B">
              <w:t>(</w:t>
            </w:r>
            <w:proofErr w:type="gramEnd"/>
            <w:r w:rsidR="0075698C">
              <w:t xml:space="preserve">A) </w:t>
            </w:r>
            <w:r w:rsidR="00AB1A2B">
              <w:t>FUNCIONÁRIO</w:t>
            </w:r>
            <w:r>
              <w:t>(A)</w:t>
            </w:r>
          </w:p>
        </w:tc>
      </w:tr>
      <w:tr w:rsidR="00CD4968" w14:paraId="44850478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459C5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spellStart"/>
            <w:proofErr w:type="gramEnd"/>
            <w:r w:rsidR="003D05A5">
              <w:rPr>
                <w:b/>
                <w:sz w:val="24"/>
                <w:szCs w:val="24"/>
              </w:rPr>
              <w:t>Cáritas</w:t>
            </w:r>
            <w:proofErr w:type="spellEnd"/>
            <w:r w:rsidR="003D05A5">
              <w:rPr>
                <w:b/>
                <w:sz w:val="24"/>
                <w:szCs w:val="24"/>
              </w:rPr>
              <w:t xml:space="preserve"> Diocesana</w:t>
            </w:r>
            <w:r w:rsidR="004243D2">
              <w:rPr>
                <w:b/>
                <w:sz w:val="24"/>
                <w:szCs w:val="24"/>
              </w:rPr>
              <w:t xml:space="preserve"> de São José do Rio Preto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4B874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358EDD88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950A0" w14:textId="77777777" w:rsidR="00CD4968" w:rsidRDefault="00CD4968" w:rsidP="002540C2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4243D2">
              <w:rPr>
                <w:b/>
                <w:sz w:val="24"/>
                <w:szCs w:val="24"/>
              </w:rPr>
              <w:t>Luciana Junqueira Cavalli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EC96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5CAD8BC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5763C" w14:textId="2ED40C5A" w:rsidR="00CD4968" w:rsidRDefault="00CD4968" w:rsidP="0062751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</w:t>
            </w:r>
            <w:r w:rsidR="0062751D">
              <w:rPr>
                <w:b/>
                <w:sz w:val="24"/>
                <w:szCs w:val="24"/>
              </w:rPr>
              <w:t>4</w:t>
            </w:r>
            <w:r w:rsidR="003D05A5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5AEBE" w14:textId="00A3B8CC" w:rsidR="00CD4968" w:rsidRDefault="000D7BB6" w:rsidP="0042460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42460C">
              <w:rPr>
                <w:b/>
                <w:sz w:val="24"/>
                <w:szCs w:val="24"/>
              </w:rPr>
              <w:t>12</w:t>
            </w:r>
            <w:r w:rsidR="00C94BB3">
              <w:rPr>
                <w:b/>
                <w:sz w:val="24"/>
                <w:szCs w:val="24"/>
              </w:rPr>
              <w:t>/0</w:t>
            </w:r>
            <w:r w:rsidR="0042460C">
              <w:rPr>
                <w:b/>
                <w:sz w:val="24"/>
                <w:szCs w:val="24"/>
              </w:rPr>
              <w:t>4</w:t>
            </w:r>
            <w:r w:rsidR="0062751D">
              <w:rPr>
                <w:b/>
                <w:sz w:val="24"/>
                <w:szCs w:val="24"/>
              </w:rPr>
              <w:t>/2021</w:t>
            </w:r>
            <w:r w:rsidR="00101937">
              <w:rPr>
                <w:b/>
                <w:sz w:val="24"/>
                <w:szCs w:val="24"/>
              </w:rPr>
              <w:t xml:space="preserve"> A 1</w:t>
            </w:r>
            <w:r w:rsidR="0042460C">
              <w:rPr>
                <w:b/>
                <w:sz w:val="24"/>
                <w:szCs w:val="24"/>
              </w:rPr>
              <w:t>6</w:t>
            </w:r>
            <w:r w:rsidR="00101937">
              <w:rPr>
                <w:b/>
                <w:sz w:val="24"/>
                <w:szCs w:val="24"/>
              </w:rPr>
              <w:t>/</w:t>
            </w:r>
            <w:r w:rsidR="0062751D">
              <w:rPr>
                <w:b/>
                <w:sz w:val="24"/>
                <w:szCs w:val="24"/>
              </w:rPr>
              <w:t>0</w:t>
            </w:r>
            <w:r w:rsidR="0042460C">
              <w:rPr>
                <w:b/>
                <w:sz w:val="24"/>
                <w:szCs w:val="24"/>
              </w:rPr>
              <w:t>4</w:t>
            </w:r>
            <w:r w:rsidR="00101937">
              <w:rPr>
                <w:b/>
                <w:sz w:val="24"/>
                <w:szCs w:val="24"/>
              </w:rPr>
              <w:t>/202</w:t>
            </w:r>
            <w:r w:rsidR="0062751D">
              <w:rPr>
                <w:b/>
                <w:sz w:val="24"/>
                <w:szCs w:val="24"/>
              </w:rPr>
              <w:t>1</w:t>
            </w:r>
          </w:p>
        </w:tc>
      </w:tr>
      <w:tr w:rsidR="00CD4968" w14:paraId="60B2C59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72EB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D4D20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4C7D3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27401FF8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06D3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1D39A5BF" w14:textId="0A69389B" w:rsidR="00CD4968" w:rsidRDefault="0042460C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12/04</w:t>
            </w:r>
          </w:p>
          <w:p w14:paraId="479842BD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28E6" w14:textId="77777777" w:rsidR="009B1321" w:rsidRDefault="009B1321" w:rsidP="009B13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4AD983E0" w14:textId="7F274ADD" w:rsidR="00BB7E17" w:rsidRDefault="009B1321" w:rsidP="009B13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41BBD614" w14:textId="5D0AE277" w:rsidR="00390195" w:rsidRDefault="00390195" w:rsidP="001019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Organização de documentos para a Prestação de Contas (</w:t>
            </w:r>
            <w:r w:rsidR="0042460C">
              <w:rPr>
                <w:sz w:val="24"/>
                <w:szCs w:val="24"/>
              </w:rPr>
              <w:t>março</w:t>
            </w:r>
            <w:r>
              <w:rPr>
                <w:sz w:val="24"/>
                <w:szCs w:val="24"/>
              </w:rPr>
              <w:t>/2021)</w:t>
            </w:r>
          </w:p>
          <w:p w14:paraId="72BA9A8F" w14:textId="09A0931B" w:rsidR="00390195" w:rsidRDefault="00390195" w:rsidP="007049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42460C">
              <w:rPr>
                <w:sz w:val="24"/>
                <w:szCs w:val="24"/>
              </w:rPr>
              <w:t>Transferência bancária</w:t>
            </w:r>
          </w:p>
          <w:p w14:paraId="703816EC" w14:textId="157BBEF9" w:rsidR="0042460C" w:rsidRDefault="0042460C" w:rsidP="007049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 – SME e Prefeitura</w:t>
            </w:r>
          </w:p>
          <w:p w14:paraId="766408E0" w14:textId="3FD15E03" w:rsidR="007049A2" w:rsidRDefault="007049A2" w:rsidP="007049A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56066" w14:textId="51424A0A" w:rsidR="00CD4968" w:rsidRDefault="00CD4968" w:rsidP="00C00A24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C00A24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142D84C1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2AC2" w14:textId="32D44AB4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2DD04120" w14:textId="6DC1641E" w:rsidR="00CD4968" w:rsidRDefault="0042460C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13/04</w:t>
            </w:r>
          </w:p>
          <w:p w14:paraId="295F2AA3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8A07" w14:textId="77777777" w:rsidR="00101937" w:rsidRDefault="00101937" w:rsidP="001019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14030E14" w14:textId="77777777" w:rsidR="00101937" w:rsidRDefault="00101937" w:rsidP="001019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1BFBDC42" w14:textId="77777777" w:rsidR="007049A2" w:rsidRDefault="0087319E" w:rsidP="0042460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90195">
              <w:rPr>
                <w:sz w:val="24"/>
                <w:szCs w:val="24"/>
              </w:rPr>
              <w:t xml:space="preserve">Fechamento da conta ADM de </w:t>
            </w:r>
            <w:r w:rsidR="0042460C">
              <w:rPr>
                <w:sz w:val="24"/>
                <w:szCs w:val="24"/>
              </w:rPr>
              <w:t>março</w:t>
            </w:r>
            <w:r w:rsidR="00390195">
              <w:rPr>
                <w:sz w:val="24"/>
                <w:szCs w:val="24"/>
              </w:rPr>
              <w:t>/2021</w:t>
            </w:r>
          </w:p>
          <w:p w14:paraId="316BEB83" w14:textId="5D55AEE0" w:rsidR="0042460C" w:rsidRPr="00157787" w:rsidRDefault="0042460C" w:rsidP="0042460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Dados para atualização do site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6C4ED" w14:textId="4422F5C7" w:rsidR="00CD4968" w:rsidRDefault="00C00A24" w:rsidP="007B0B84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7B0B84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2C2B81" w14:paraId="3352D333" w14:textId="77777777" w:rsidTr="007049A2">
        <w:trPr>
          <w:trHeight w:val="100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8C9F" w14:textId="77777777"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16ABF2B2" w14:textId="17C512AD" w:rsidR="002C2B81" w:rsidRDefault="0042460C" w:rsidP="007049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14/04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CBCE" w14:textId="77777777" w:rsidR="00101937" w:rsidRDefault="00101937" w:rsidP="007049A2">
            <w:pPr>
              <w:jc w:val="both"/>
              <w:rPr>
                <w:sz w:val="24"/>
                <w:szCs w:val="24"/>
              </w:rPr>
            </w:pPr>
          </w:p>
          <w:p w14:paraId="27038C0F" w14:textId="61579504" w:rsidR="007049A2" w:rsidRDefault="007049A2" w:rsidP="007049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Disponível para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</w:t>
            </w:r>
            <w:r w:rsidR="00607D12">
              <w:rPr>
                <w:sz w:val="24"/>
                <w:szCs w:val="24"/>
              </w:rPr>
              <w:t xml:space="preserve"> (</w:t>
            </w:r>
            <w:proofErr w:type="spellStart"/>
            <w:r w:rsidR="00607D12">
              <w:rPr>
                <w:sz w:val="24"/>
                <w:szCs w:val="24"/>
              </w:rPr>
              <w:t>Teletrabalho</w:t>
            </w:r>
            <w:proofErr w:type="spellEnd"/>
            <w:r w:rsidR="00607D12">
              <w:rPr>
                <w:sz w:val="24"/>
                <w:szCs w:val="24"/>
              </w:rPr>
              <w:t>)</w:t>
            </w:r>
          </w:p>
          <w:p w14:paraId="19388332" w14:textId="043E8D3F" w:rsidR="007049A2" w:rsidRDefault="007049A2" w:rsidP="007049A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DC532" w14:textId="3A6551ED" w:rsidR="002C2B81" w:rsidRDefault="00C00A24" w:rsidP="007B0B84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7B0B84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2C2B81" w14:paraId="0B53EC39" w14:textId="77777777" w:rsidTr="00CF289F">
        <w:trPr>
          <w:trHeight w:val="110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22AC" w14:textId="3F176CCC"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5AA7DD7A" w14:textId="4A4B1F4C" w:rsidR="002C2B81" w:rsidRDefault="0042460C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15/04</w:t>
            </w:r>
          </w:p>
          <w:p w14:paraId="74E8659D" w14:textId="77777777"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1F24" w14:textId="77777777" w:rsidR="00CF289F" w:rsidRDefault="00CF289F" w:rsidP="00CF28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17AA5929" w14:textId="77777777" w:rsidR="00CF289F" w:rsidRDefault="00CF289F" w:rsidP="00CF28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0126A30A" w14:textId="692087C8" w:rsidR="00B8003F" w:rsidRDefault="0087319E" w:rsidP="0040617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2460C">
              <w:rPr>
                <w:sz w:val="24"/>
                <w:szCs w:val="24"/>
              </w:rPr>
              <w:t xml:space="preserve"> Pagamento a fornecedores</w:t>
            </w:r>
            <w:r>
              <w:rPr>
                <w:sz w:val="24"/>
                <w:szCs w:val="24"/>
              </w:rPr>
              <w:t xml:space="preserve"> </w:t>
            </w:r>
          </w:p>
          <w:p w14:paraId="2DF84B30" w14:textId="715A34B5" w:rsidR="007049A2" w:rsidRDefault="0042460C" w:rsidP="0042460C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 w:rsidRPr="0042460C">
              <w:rPr>
                <w:sz w:val="24"/>
                <w:szCs w:val="24"/>
              </w:rPr>
              <w:t>Correção da prestação de contas (</w:t>
            </w:r>
            <w:proofErr w:type="spellStart"/>
            <w:r w:rsidRPr="0042460C">
              <w:rPr>
                <w:sz w:val="24"/>
                <w:szCs w:val="24"/>
              </w:rPr>
              <w:t>jan</w:t>
            </w:r>
            <w:proofErr w:type="spellEnd"/>
            <w:r w:rsidRPr="0042460C">
              <w:rPr>
                <w:sz w:val="24"/>
                <w:szCs w:val="24"/>
              </w:rPr>
              <w:t>/2021)</w:t>
            </w:r>
          </w:p>
          <w:p w14:paraId="2ADC32BB" w14:textId="3C578471" w:rsidR="00304A1E" w:rsidRDefault="00304A1E" w:rsidP="0042460C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Ofício para Bispado</w:t>
            </w:r>
          </w:p>
          <w:p w14:paraId="1887EEF6" w14:textId="7BC84C38" w:rsidR="0042460C" w:rsidRDefault="0042460C" w:rsidP="0042460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23C4" w14:textId="77496710" w:rsidR="002C2B81" w:rsidRDefault="00C00A24" w:rsidP="007B0B84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7B0B84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2C2B81" w14:paraId="339335AD" w14:textId="77777777" w:rsidTr="007049A2">
        <w:trPr>
          <w:trHeight w:val="109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0E44" w14:textId="1FAB8F7D"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7368979" w14:textId="792BBE30" w:rsidR="002C2B81" w:rsidRDefault="0042460C" w:rsidP="00931D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16/04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B441" w14:textId="596DBF6F" w:rsidR="00304A1E" w:rsidRDefault="00931D41" w:rsidP="00304A1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bookmarkStart w:id="0" w:name="_GoBack"/>
            <w:bookmarkEnd w:id="0"/>
            <w:r w:rsidR="00304A1E">
              <w:rPr>
                <w:sz w:val="24"/>
                <w:szCs w:val="24"/>
              </w:rPr>
              <w:t xml:space="preserve">Atendimento via </w:t>
            </w:r>
            <w:proofErr w:type="spellStart"/>
            <w:proofErr w:type="gramStart"/>
            <w:r w:rsidR="00304A1E">
              <w:rPr>
                <w:sz w:val="24"/>
                <w:szCs w:val="24"/>
              </w:rPr>
              <w:t>whatsApp</w:t>
            </w:r>
            <w:proofErr w:type="spellEnd"/>
            <w:proofErr w:type="gramEnd"/>
            <w:r w:rsidR="00304A1E">
              <w:rPr>
                <w:sz w:val="24"/>
                <w:szCs w:val="24"/>
              </w:rPr>
              <w:t>, celular e telefone</w:t>
            </w:r>
          </w:p>
          <w:p w14:paraId="1C4CD385" w14:textId="77777777" w:rsidR="00304A1E" w:rsidRDefault="00304A1E" w:rsidP="00304A1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2005FEFE" w14:textId="21140901" w:rsidR="0042460C" w:rsidRDefault="0042460C" w:rsidP="0042460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Pauta de reunião</w:t>
            </w:r>
          </w:p>
          <w:p w14:paraId="18AA1DB8" w14:textId="4F60DA7D" w:rsidR="0042460C" w:rsidRDefault="0042460C" w:rsidP="0042460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 – Assistência/SME/Escritório Contábil e Prefeitura</w:t>
            </w:r>
          </w:p>
          <w:p w14:paraId="0346D03C" w14:textId="4DD86AE4" w:rsidR="00931D41" w:rsidRPr="00F80513" w:rsidRDefault="00931D41" w:rsidP="00931D4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3BBA" w14:textId="6A42C5F6" w:rsidR="002C2B81" w:rsidRDefault="007B0B84" w:rsidP="00C00A24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C00A24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2C2B81" w14:paraId="105E7DFA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EF5EE" w14:textId="5142D1B7" w:rsidR="002C2B81" w:rsidRDefault="002C2B81" w:rsidP="002C2B81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D7B42" w14:textId="00233151" w:rsidR="002C2B81" w:rsidRDefault="00406179" w:rsidP="004061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2C2B81">
              <w:rPr>
                <w:b/>
                <w:sz w:val="24"/>
                <w:szCs w:val="24"/>
              </w:rPr>
              <w:t>0 horas</w:t>
            </w:r>
          </w:p>
        </w:tc>
      </w:tr>
    </w:tbl>
    <w:p w14:paraId="1413A1FC" w14:textId="77777777" w:rsidR="00357B11" w:rsidRPr="00FE5CF6" w:rsidRDefault="00357B11" w:rsidP="007049A2"/>
    <w:sectPr w:rsidR="00357B11" w:rsidRPr="00FE5CF6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79D767" w14:textId="77777777" w:rsidR="00795928" w:rsidRDefault="00795928" w:rsidP="00172C90">
      <w:r>
        <w:separator/>
      </w:r>
    </w:p>
  </w:endnote>
  <w:endnote w:type="continuationSeparator" w:id="0">
    <w:p w14:paraId="25B54AE3" w14:textId="77777777" w:rsidR="00795928" w:rsidRDefault="00795928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游明朝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860968" w14:textId="77777777" w:rsidR="003878B1" w:rsidRPr="003878B1" w:rsidRDefault="004C1930">
    <w:pPr>
      <w:pStyle w:val="Rodap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Av. Constituição, 1336 – Boa Vista</w:t>
    </w:r>
    <w:r w:rsidR="003878B1" w:rsidRPr="003878B1">
      <w:rPr>
        <w:rFonts w:ascii="Arial" w:hAnsi="Arial" w:cs="Arial"/>
        <w:b/>
        <w:bCs/>
      </w:rPr>
      <w:ptab w:relativeTo="margin" w:alignment="center" w:leader="none"/>
    </w:r>
    <w:r w:rsidR="003878B1"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67A70A" w14:textId="77777777" w:rsidR="00795928" w:rsidRDefault="00795928" w:rsidP="00172C90">
      <w:r>
        <w:separator/>
      </w:r>
    </w:p>
  </w:footnote>
  <w:footnote w:type="continuationSeparator" w:id="0">
    <w:p w14:paraId="08E050B4" w14:textId="77777777" w:rsidR="00795928" w:rsidRDefault="00795928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AEEDF7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21CF06D7" wp14:editId="1E4638A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9EBFE35" w14:textId="77777777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6D844384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061F205C" w14:textId="77777777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7B11"/>
    <w:rsid w:val="000378AE"/>
    <w:rsid w:val="00064F00"/>
    <w:rsid w:val="00072E2E"/>
    <w:rsid w:val="000773DC"/>
    <w:rsid w:val="00081A32"/>
    <w:rsid w:val="00091A00"/>
    <w:rsid w:val="00096531"/>
    <w:rsid w:val="000C4C01"/>
    <w:rsid w:val="000D70FE"/>
    <w:rsid w:val="000D7BB6"/>
    <w:rsid w:val="00101937"/>
    <w:rsid w:val="00116751"/>
    <w:rsid w:val="00157787"/>
    <w:rsid w:val="00172C90"/>
    <w:rsid w:val="001A7005"/>
    <w:rsid w:val="001C61E7"/>
    <w:rsid w:val="001D35D4"/>
    <w:rsid w:val="002000CF"/>
    <w:rsid w:val="00250CDB"/>
    <w:rsid w:val="002540C2"/>
    <w:rsid w:val="002877E7"/>
    <w:rsid w:val="002B2AB0"/>
    <w:rsid w:val="002C2B81"/>
    <w:rsid w:val="002F394F"/>
    <w:rsid w:val="00304A1E"/>
    <w:rsid w:val="00357B11"/>
    <w:rsid w:val="00370127"/>
    <w:rsid w:val="00375459"/>
    <w:rsid w:val="003878B1"/>
    <w:rsid w:val="00390195"/>
    <w:rsid w:val="003A4409"/>
    <w:rsid w:val="003D05A5"/>
    <w:rsid w:val="003F1EBB"/>
    <w:rsid w:val="00406179"/>
    <w:rsid w:val="004243D2"/>
    <w:rsid w:val="0042460C"/>
    <w:rsid w:val="00436CA5"/>
    <w:rsid w:val="004A456F"/>
    <w:rsid w:val="004C0BA9"/>
    <w:rsid w:val="004C1930"/>
    <w:rsid w:val="004F1087"/>
    <w:rsid w:val="005263B8"/>
    <w:rsid w:val="00567F97"/>
    <w:rsid w:val="0058573C"/>
    <w:rsid w:val="005C3F63"/>
    <w:rsid w:val="005D30ED"/>
    <w:rsid w:val="00603505"/>
    <w:rsid w:val="00607D12"/>
    <w:rsid w:val="0062572E"/>
    <w:rsid w:val="0062751D"/>
    <w:rsid w:val="00630429"/>
    <w:rsid w:val="00630C13"/>
    <w:rsid w:val="006531A3"/>
    <w:rsid w:val="00656C4D"/>
    <w:rsid w:val="00666CFC"/>
    <w:rsid w:val="0067704F"/>
    <w:rsid w:val="006A58E1"/>
    <w:rsid w:val="007049A2"/>
    <w:rsid w:val="007206E7"/>
    <w:rsid w:val="00721487"/>
    <w:rsid w:val="00723ADA"/>
    <w:rsid w:val="00736D0C"/>
    <w:rsid w:val="00746121"/>
    <w:rsid w:val="00747F5C"/>
    <w:rsid w:val="0075698C"/>
    <w:rsid w:val="007819CA"/>
    <w:rsid w:val="00795928"/>
    <w:rsid w:val="007B0B84"/>
    <w:rsid w:val="007E455F"/>
    <w:rsid w:val="008042CB"/>
    <w:rsid w:val="0081202A"/>
    <w:rsid w:val="00840F43"/>
    <w:rsid w:val="00845446"/>
    <w:rsid w:val="008548DC"/>
    <w:rsid w:val="0087319E"/>
    <w:rsid w:val="008777DD"/>
    <w:rsid w:val="00877EE7"/>
    <w:rsid w:val="008851E6"/>
    <w:rsid w:val="008A686E"/>
    <w:rsid w:val="008C3D09"/>
    <w:rsid w:val="008D11A0"/>
    <w:rsid w:val="008F58DA"/>
    <w:rsid w:val="009211F2"/>
    <w:rsid w:val="00931D41"/>
    <w:rsid w:val="00940E13"/>
    <w:rsid w:val="00995FBD"/>
    <w:rsid w:val="009B1321"/>
    <w:rsid w:val="009F0687"/>
    <w:rsid w:val="009F67CC"/>
    <w:rsid w:val="00A44C00"/>
    <w:rsid w:val="00AB1A2B"/>
    <w:rsid w:val="00AD5CDC"/>
    <w:rsid w:val="00AD6B53"/>
    <w:rsid w:val="00AE29FB"/>
    <w:rsid w:val="00B2746B"/>
    <w:rsid w:val="00B73A35"/>
    <w:rsid w:val="00B8003F"/>
    <w:rsid w:val="00B90191"/>
    <w:rsid w:val="00BB7E17"/>
    <w:rsid w:val="00C00A24"/>
    <w:rsid w:val="00C114AA"/>
    <w:rsid w:val="00C119E3"/>
    <w:rsid w:val="00C33A44"/>
    <w:rsid w:val="00C81847"/>
    <w:rsid w:val="00C94BB3"/>
    <w:rsid w:val="00CD4968"/>
    <w:rsid w:val="00CD74A8"/>
    <w:rsid w:val="00CE1C71"/>
    <w:rsid w:val="00CF289F"/>
    <w:rsid w:val="00CF369A"/>
    <w:rsid w:val="00CF4EDA"/>
    <w:rsid w:val="00D104AC"/>
    <w:rsid w:val="00D16387"/>
    <w:rsid w:val="00D171D6"/>
    <w:rsid w:val="00D40424"/>
    <w:rsid w:val="00D4653E"/>
    <w:rsid w:val="00D71392"/>
    <w:rsid w:val="00D8075D"/>
    <w:rsid w:val="00DE304F"/>
    <w:rsid w:val="00E23B13"/>
    <w:rsid w:val="00E44A56"/>
    <w:rsid w:val="00E5200E"/>
    <w:rsid w:val="00E6662D"/>
    <w:rsid w:val="00E813BC"/>
    <w:rsid w:val="00EA61CC"/>
    <w:rsid w:val="00EA6C8E"/>
    <w:rsid w:val="00EC7964"/>
    <w:rsid w:val="00F1353B"/>
    <w:rsid w:val="00F30007"/>
    <w:rsid w:val="00F7722F"/>
    <w:rsid w:val="00F80513"/>
    <w:rsid w:val="00F9509D"/>
    <w:rsid w:val="00FA2C1B"/>
    <w:rsid w:val="00FB6900"/>
    <w:rsid w:val="00FE41BF"/>
    <w:rsid w:val="00FE5CF6"/>
    <w:rsid w:val="00FF34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124C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AE29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E29FB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2</Pages>
  <Words>209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Luciana Cavalli</cp:lastModifiedBy>
  <cp:revision>65</cp:revision>
  <cp:lastPrinted>2021-02-26T13:48:00Z</cp:lastPrinted>
  <dcterms:created xsi:type="dcterms:W3CDTF">2020-08-03T15:56:00Z</dcterms:created>
  <dcterms:modified xsi:type="dcterms:W3CDTF">2021-05-07T13:48:00Z</dcterms:modified>
</cp:coreProperties>
</file>